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88" w:rsidRDefault="00750588" w:rsidP="00750588">
      <w:pPr>
        <w:pStyle w:val="Bodytext1"/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750588" w:rsidRDefault="00750588" w:rsidP="00750588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                                                                                                       </w:t>
      </w:r>
      <w:r w:rsidRPr="00A821AC">
        <w:rPr>
          <w:b/>
          <w:i/>
          <w:sz w:val="20"/>
          <w:szCs w:val="20"/>
        </w:rPr>
        <w:t>Załącznik Nr 3</w:t>
      </w:r>
    </w:p>
    <w:p w:rsidR="00750588" w:rsidRDefault="00750588" w:rsidP="00750588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do Zarządzenia nr 55/16</w:t>
      </w:r>
    </w:p>
    <w:p w:rsidR="00750588" w:rsidRPr="00A821AC" w:rsidRDefault="00750588" w:rsidP="00750588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z dnia 11 sierpnia 2016</w:t>
      </w: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750588" w:rsidRPr="00F05EFC" w:rsidRDefault="00750588" w:rsidP="00750588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Zamawiający: Województwo Podkarpackie / </w:t>
      </w:r>
      <w:r w:rsidRPr="00F05EFC">
        <w:rPr>
          <w:strike/>
          <w:sz w:val="22"/>
          <w:szCs w:val="22"/>
        </w:rPr>
        <w:t>Urząd Marszałkowski Województwa Podkarpackiego w Rzeszowie</w:t>
      </w: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>
        <w:rPr>
          <w:b w:val="0"/>
          <w:sz w:val="22"/>
          <w:szCs w:val="22"/>
        </w:rPr>
        <w:t>……………………………………………………………………………………………….</w:t>
      </w:r>
    </w:p>
    <w:p w:rsidR="00750588" w:rsidRPr="008511B5" w:rsidRDefault="00750588" w:rsidP="00750588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750588" w:rsidRDefault="00750588" w:rsidP="00750588">
      <w:pPr>
        <w:pStyle w:val="Bodytext141"/>
        <w:numPr>
          <w:ilvl w:val="2"/>
          <w:numId w:val="14"/>
        </w:numPr>
        <w:shd w:val="clear" w:color="auto" w:fill="auto"/>
        <w:tabs>
          <w:tab w:val="left" w:pos="142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3E20D8">
        <w:rPr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750588" w:rsidRPr="008511B5" w:rsidRDefault="00750588" w:rsidP="00750588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750588" w:rsidRDefault="00750588" w:rsidP="0075058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brutto: ..</w:t>
      </w:r>
      <w:r>
        <w:rPr>
          <w:sz w:val="22"/>
          <w:szCs w:val="22"/>
        </w:rPr>
        <w:tab/>
        <w:t xml:space="preserve"> zł,</w:t>
      </w:r>
    </w:p>
    <w:p w:rsidR="00750588" w:rsidRDefault="00750588" w:rsidP="0075058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sz w:val="22"/>
          <w:szCs w:val="22"/>
        </w:rPr>
      </w:pPr>
    </w:p>
    <w:p w:rsidR="00750588" w:rsidRDefault="00750588" w:rsidP="0075058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  <w:t>słownie:………………………………………………………</w:t>
      </w:r>
    </w:p>
    <w:p w:rsidR="00750588" w:rsidRPr="008511B5" w:rsidRDefault="00750588" w:rsidP="0075058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750588" w:rsidRPr="008511B5" w:rsidRDefault="00750588" w:rsidP="00750588">
      <w:pPr>
        <w:pStyle w:val="Bodytext141"/>
        <w:numPr>
          <w:ilvl w:val="2"/>
          <w:numId w:val="14"/>
        </w:numPr>
        <w:shd w:val="clear" w:color="auto" w:fill="auto"/>
        <w:tabs>
          <w:tab w:val="left" w:pos="142"/>
          <w:tab w:val="left" w:leader="dot" w:pos="6015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</w:p>
    <w:p w:rsidR="00750588" w:rsidRDefault="00750588" w:rsidP="00750588">
      <w:pPr>
        <w:pStyle w:val="Bodytext141"/>
        <w:numPr>
          <w:ilvl w:val="2"/>
          <w:numId w:val="14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 w:rsidRPr="008511B5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750588" w:rsidRDefault="00750588" w:rsidP="00750588">
      <w:pPr>
        <w:pStyle w:val="Bodytext141"/>
        <w:numPr>
          <w:ilvl w:val="2"/>
          <w:numId w:val="14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750588" w:rsidRDefault="00750588" w:rsidP="00750588">
      <w:pPr>
        <w:pStyle w:val="Bodytext141"/>
        <w:numPr>
          <w:ilvl w:val="2"/>
          <w:numId w:val="14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750588" w:rsidRPr="00342C26" w:rsidRDefault="00750588" w:rsidP="00750588">
      <w:pPr>
        <w:pStyle w:val="Bodytext141"/>
        <w:numPr>
          <w:ilvl w:val="2"/>
          <w:numId w:val="14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750588" w:rsidRDefault="00750588" w:rsidP="0075058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750588" w:rsidRDefault="00750588" w:rsidP="0075058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750588" w:rsidRDefault="00750588" w:rsidP="0075058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750588" w:rsidRDefault="00750588" w:rsidP="0075058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750588" w:rsidRDefault="00750588" w:rsidP="0075058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750588" w:rsidRDefault="00750588" w:rsidP="0075058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750588" w:rsidRPr="008511B5" w:rsidRDefault="00750588" w:rsidP="0075058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 w:val="0"/>
          <w:bCs w:val="0"/>
          <w:sz w:val="16"/>
          <w:szCs w:val="16"/>
        </w:rPr>
      </w:pP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 w:val="0"/>
          <w:bCs w:val="0"/>
          <w:sz w:val="16"/>
          <w:szCs w:val="16"/>
        </w:rPr>
      </w:pP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 w:val="0"/>
          <w:bCs w:val="0"/>
          <w:sz w:val="16"/>
          <w:szCs w:val="16"/>
        </w:rPr>
      </w:pPr>
    </w:p>
    <w:p w:rsidR="00750588" w:rsidRDefault="00750588" w:rsidP="0075058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 w:val="0"/>
          <w:bCs w:val="0"/>
          <w:sz w:val="16"/>
          <w:szCs w:val="16"/>
        </w:rPr>
      </w:pPr>
    </w:p>
    <w:p w:rsidR="00750588" w:rsidRPr="008511B5" w:rsidRDefault="00750588" w:rsidP="00750588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750588" w:rsidRPr="008511B5" w:rsidRDefault="00750588" w:rsidP="00750588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750588" w:rsidRPr="008511B5" w:rsidRDefault="00750588" w:rsidP="00750588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750588" w:rsidRPr="00AE39B2" w:rsidRDefault="00750588" w:rsidP="00750588">
      <w:pPr>
        <w:pStyle w:val="Bezodstpw"/>
        <w:rPr>
          <w:rFonts w:ascii="Arial" w:hAnsi="Arial" w:cs="Arial"/>
        </w:rPr>
      </w:pPr>
      <w:r w:rsidRPr="00AE39B2">
        <w:rPr>
          <w:rFonts w:ascii="Arial" w:hAnsi="Arial" w:cs="Arial"/>
        </w:rPr>
        <w:t xml:space="preserve"> </w:t>
      </w:r>
    </w:p>
    <w:p w:rsidR="005A1779" w:rsidRPr="00750588" w:rsidRDefault="005A1779" w:rsidP="00750588">
      <w:pPr>
        <w:rPr>
          <w:szCs w:val="24"/>
        </w:rPr>
      </w:pPr>
    </w:p>
    <w:sectPr w:rsidR="005A1779" w:rsidRPr="00750588" w:rsidSect="00DA7490">
      <w:headerReference w:type="default" r:id="rId7"/>
      <w:footerReference w:type="default" r:id="rId8"/>
      <w:pgSz w:w="11906" w:h="16838"/>
      <w:pgMar w:top="709" w:right="1417" w:bottom="1134" w:left="141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C9" w:rsidRDefault="00F46BC9" w:rsidP="00981B29">
      <w:pPr>
        <w:spacing w:after="0" w:line="240" w:lineRule="auto"/>
      </w:pPr>
      <w:r>
        <w:separator/>
      </w:r>
    </w:p>
  </w:endnote>
  <w:endnote w:type="continuationSeparator" w:id="1">
    <w:p w:rsidR="00F46BC9" w:rsidRDefault="00F46BC9" w:rsidP="0098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60" w:rsidRDefault="00D117CD">
    <w:pPr>
      <w:pStyle w:val="Stopka"/>
      <w:jc w:val="right"/>
    </w:pPr>
    <w:r>
      <w:fldChar w:fldCharType="begin"/>
    </w:r>
    <w:r w:rsidR="00173AE0">
      <w:instrText xml:space="preserve"> PAGE   \* MERGEFORMAT </w:instrText>
    </w:r>
    <w:r>
      <w:fldChar w:fldCharType="separate"/>
    </w:r>
    <w:r w:rsidR="00750588">
      <w:rPr>
        <w:noProof/>
      </w:rPr>
      <w:t>1</w:t>
    </w:r>
    <w:r>
      <w:fldChar w:fldCharType="end"/>
    </w:r>
  </w:p>
  <w:p w:rsidR="00C22060" w:rsidRDefault="00F46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C9" w:rsidRDefault="00F46BC9" w:rsidP="00981B29">
      <w:pPr>
        <w:spacing w:after="0" w:line="240" w:lineRule="auto"/>
      </w:pPr>
      <w:r>
        <w:separator/>
      </w:r>
    </w:p>
  </w:footnote>
  <w:footnote w:type="continuationSeparator" w:id="1">
    <w:p w:rsidR="00F46BC9" w:rsidRDefault="00F46BC9" w:rsidP="0098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29" w:rsidRDefault="00981B29">
    <w:pPr>
      <w:pStyle w:val="Nagwek"/>
    </w:pPr>
    <w:r w:rsidRPr="00981B29">
      <w:rPr>
        <w:noProof/>
      </w:rPr>
      <w:drawing>
        <wp:inline distT="0" distB="0" distL="0" distR="0">
          <wp:extent cx="5814192" cy="1403131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owka interreg pl-sk czy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1821" r="11372" b="86847"/>
                  <a:stretch>
                    <a:fillRect/>
                  </a:stretch>
                </pic:blipFill>
                <pic:spPr>
                  <a:xfrm>
                    <a:off x="0" y="0"/>
                    <a:ext cx="5814192" cy="1403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1B29" w:rsidRDefault="00981B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BA151D4"/>
    <w:multiLevelType w:val="hybridMultilevel"/>
    <w:tmpl w:val="D4BE28E8"/>
    <w:lvl w:ilvl="0" w:tplc="BEBE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21904"/>
    <w:multiLevelType w:val="hybridMultilevel"/>
    <w:tmpl w:val="D0865522"/>
    <w:lvl w:ilvl="0" w:tplc="BEBE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61490"/>
    <w:multiLevelType w:val="hybridMultilevel"/>
    <w:tmpl w:val="3182985A"/>
    <w:lvl w:ilvl="0" w:tplc="BEBE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D7902"/>
    <w:multiLevelType w:val="hybridMultilevel"/>
    <w:tmpl w:val="87CE64CA"/>
    <w:lvl w:ilvl="0" w:tplc="4DEE1B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59429E"/>
    <w:multiLevelType w:val="hybridMultilevel"/>
    <w:tmpl w:val="C6D6A890"/>
    <w:lvl w:ilvl="0" w:tplc="BEBE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E0391"/>
    <w:multiLevelType w:val="hybridMultilevel"/>
    <w:tmpl w:val="EB165088"/>
    <w:lvl w:ilvl="0" w:tplc="BEBE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6741B"/>
    <w:multiLevelType w:val="hybridMultilevel"/>
    <w:tmpl w:val="14A4520A"/>
    <w:lvl w:ilvl="0" w:tplc="BEBE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B3322"/>
    <w:multiLevelType w:val="hybridMultilevel"/>
    <w:tmpl w:val="CC3A4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422ED"/>
    <w:multiLevelType w:val="hybridMultilevel"/>
    <w:tmpl w:val="3E50D152"/>
    <w:lvl w:ilvl="0" w:tplc="7516571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752BB4"/>
    <w:multiLevelType w:val="hybridMultilevel"/>
    <w:tmpl w:val="C9E860DE"/>
    <w:lvl w:ilvl="0" w:tplc="BEBE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03E31"/>
    <w:multiLevelType w:val="hybridMultilevel"/>
    <w:tmpl w:val="E9D88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BB053CB"/>
    <w:multiLevelType w:val="hybridMultilevel"/>
    <w:tmpl w:val="9B4AF852"/>
    <w:lvl w:ilvl="0" w:tplc="8DD80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20505"/>
    <w:multiLevelType w:val="hybridMultilevel"/>
    <w:tmpl w:val="A9C68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981B29"/>
    <w:rsid w:val="000034D5"/>
    <w:rsid w:val="0001513E"/>
    <w:rsid w:val="00033D1C"/>
    <w:rsid w:val="000976EA"/>
    <w:rsid w:val="00173AE0"/>
    <w:rsid w:val="0020612B"/>
    <w:rsid w:val="002109B5"/>
    <w:rsid w:val="00213CB2"/>
    <w:rsid w:val="00220635"/>
    <w:rsid w:val="00226275"/>
    <w:rsid w:val="00227A0F"/>
    <w:rsid w:val="00281D36"/>
    <w:rsid w:val="00292961"/>
    <w:rsid w:val="002A1F8A"/>
    <w:rsid w:val="002A6EAF"/>
    <w:rsid w:val="00374C97"/>
    <w:rsid w:val="003D5C3A"/>
    <w:rsid w:val="003E17B9"/>
    <w:rsid w:val="00413255"/>
    <w:rsid w:val="00421451"/>
    <w:rsid w:val="004406DF"/>
    <w:rsid w:val="004958B2"/>
    <w:rsid w:val="004A2E49"/>
    <w:rsid w:val="004D251E"/>
    <w:rsid w:val="004F0B80"/>
    <w:rsid w:val="0054125B"/>
    <w:rsid w:val="0055125C"/>
    <w:rsid w:val="005A1779"/>
    <w:rsid w:val="005D4022"/>
    <w:rsid w:val="005D6CC4"/>
    <w:rsid w:val="00610B5E"/>
    <w:rsid w:val="00612061"/>
    <w:rsid w:val="00680782"/>
    <w:rsid w:val="006C1B20"/>
    <w:rsid w:val="00711243"/>
    <w:rsid w:val="00750588"/>
    <w:rsid w:val="00775F90"/>
    <w:rsid w:val="007A1618"/>
    <w:rsid w:val="00816B08"/>
    <w:rsid w:val="00825689"/>
    <w:rsid w:val="00860578"/>
    <w:rsid w:val="008732B1"/>
    <w:rsid w:val="008733BB"/>
    <w:rsid w:val="00874C26"/>
    <w:rsid w:val="008A2B22"/>
    <w:rsid w:val="008A5B77"/>
    <w:rsid w:val="008D6C66"/>
    <w:rsid w:val="008E5C03"/>
    <w:rsid w:val="008F0649"/>
    <w:rsid w:val="0090368E"/>
    <w:rsid w:val="009701B4"/>
    <w:rsid w:val="00973640"/>
    <w:rsid w:val="00981B29"/>
    <w:rsid w:val="009A4976"/>
    <w:rsid w:val="009A6537"/>
    <w:rsid w:val="00A0774A"/>
    <w:rsid w:val="00A4360E"/>
    <w:rsid w:val="00A8623F"/>
    <w:rsid w:val="00AA5DFE"/>
    <w:rsid w:val="00B3080B"/>
    <w:rsid w:val="00B4251B"/>
    <w:rsid w:val="00B42A76"/>
    <w:rsid w:val="00B52DDD"/>
    <w:rsid w:val="00B73FDD"/>
    <w:rsid w:val="00B8325E"/>
    <w:rsid w:val="00B83E29"/>
    <w:rsid w:val="00B917F4"/>
    <w:rsid w:val="00BA61FE"/>
    <w:rsid w:val="00BB5410"/>
    <w:rsid w:val="00BC3728"/>
    <w:rsid w:val="00C12500"/>
    <w:rsid w:val="00C14017"/>
    <w:rsid w:val="00C4725D"/>
    <w:rsid w:val="00C63F63"/>
    <w:rsid w:val="00C670D0"/>
    <w:rsid w:val="00C8476B"/>
    <w:rsid w:val="00C849AA"/>
    <w:rsid w:val="00C94D9E"/>
    <w:rsid w:val="00D117CD"/>
    <w:rsid w:val="00DD5B2B"/>
    <w:rsid w:val="00E004E5"/>
    <w:rsid w:val="00E0106F"/>
    <w:rsid w:val="00E40B9F"/>
    <w:rsid w:val="00E600BA"/>
    <w:rsid w:val="00E81607"/>
    <w:rsid w:val="00E90321"/>
    <w:rsid w:val="00EC512E"/>
    <w:rsid w:val="00ED5048"/>
    <w:rsid w:val="00F46BC9"/>
    <w:rsid w:val="00F50AD4"/>
    <w:rsid w:val="00F6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B2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B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8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B29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981B2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B2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29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F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F8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1F8A"/>
    <w:rPr>
      <w:vertAlign w:val="superscript"/>
    </w:rPr>
  </w:style>
  <w:style w:type="character" w:customStyle="1" w:styleId="Bodytext14">
    <w:name w:val="Body text (14)_"/>
    <w:basedOn w:val="Domylnaczcionkaakapitu"/>
    <w:link w:val="Bodytext141"/>
    <w:uiPriority w:val="99"/>
    <w:rsid w:val="0075058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750588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75058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5058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Bodytext142">
    <w:name w:val="Body text (14)2"/>
    <w:basedOn w:val="Bodytext14"/>
    <w:uiPriority w:val="99"/>
    <w:rsid w:val="00750588"/>
    <w:rPr>
      <w:spacing w:val="0"/>
      <w:u w:val="single"/>
    </w:rPr>
  </w:style>
  <w:style w:type="character" w:customStyle="1" w:styleId="Bodytext22">
    <w:name w:val="Body text (22)_"/>
    <w:basedOn w:val="Domylnaczcionkaakapitu"/>
    <w:link w:val="Bodytext220"/>
    <w:uiPriority w:val="99"/>
    <w:rsid w:val="0075058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75058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750588"/>
    <w:pPr>
      <w:shd w:val="clear" w:color="auto" w:fill="FFFFFF"/>
      <w:spacing w:after="0" w:line="202" w:lineRule="exact"/>
      <w:jc w:val="both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750588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m.maslanka</dc:creator>
  <cp:lastModifiedBy>m.maslanka</cp:lastModifiedBy>
  <cp:revision>60</cp:revision>
  <dcterms:created xsi:type="dcterms:W3CDTF">2017-03-10T09:12:00Z</dcterms:created>
  <dcterms:modified xsi:type="dcterms:W3CDTF">2017-04-24T10:45:00Z</dcterms:modified>
</cp:coreProperties>
</file>